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7914" w14:textId="77777777" w:rsidR="009259E2" w:rsidRPr="00903625" w:rsidRDefault="004352F1" w:rsidP="00F357BD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903625">
        <w:rPr>
          <w:rFonts w:ascii="Calibri" w:hAnsi="Calibri"/>
          <w:b/>
          <w:sz w:val="28"/>
          <w:szCs w:val="28"/>
        </w:rPr>
        <w:t>AGM NOTICE AND AGENDA GUIDE</w:t>
      </w:r>
    </w:p>
    <w:p w14:paraId="2BC9CB56" w14:textId="77777777" w:rsidR="00F357BD" w:rsidRPr="00903625" w:rsidRDefault="00F357BD" w:rsidP="009259E2">
      <w:pPr>
        <w:spacing w:after="0"/>
        <w:rPr>
          <w:rFonts w:ascii="Calibri" w:hAnsi="Calibri"/>
        </w:rPr>
      </w:pPr>
    </w:p>
    <w:p w14:paraId="778A6F44" w14:textId="77777777" w:rsidR="00F357BD" w:rsidRPr="00903625" w:rsidRDefault="00F357BD" w:rsidP="009259E2">
      <w:pPr>
        <w:spacing w:after="0"/>
        <w:rPr>
          <w:rFonts w:ascii="Calibri" w:hAnsi="Calibri"/>
        </w:rPr>
      </w:pPr>
    </w:p>
    <w:p w14:paraId="14DB796B" w14:textId="77777777" w:rsidR="009259E2" w:rsidRPr="00903625" w:rsidRDefault="004352F1" w:rsidP="009259E2">
      <w:pPr>
        <w:spacing w:after="0"/>
        <w:rPr>
          <w:rFonts w:ascii="Calibri" w:hAnsi="Calibri"/>
          <w:b/>
        </w:rPr>
      </w:pPr>
      <w:r w:rsidRPr="00903625">
        <w:rPr>
          <w:rFonts w:ascii="Calibri" w:hAnsi="Calibri"/>
          <w:b/>
          <w:highlight w:val="yellow"/>
        </w:rPr>
        <w:t>[CLUB NAME]</w:t>
      </w:r>
      <w:r w:rsidRPr="00903625">
        <w:rPr>
          <w:rFonts w:ascii="Calibri" w:hAnsi="Calibri"/>
          <w:b/>
        </w:rPr>
        <w:t xml:space="preserve"> CLUB NOTICE AND AGENDA OF ANNUAL GENERAL MEETING </w:t>
      </w:r>
      <w:r w:rsidRPr="00903625">
        <w:rPr>
          <w:rFonts w:ascii="Calibri" w:hAnsi="Calibri"/>
          <w:b/>
          <w:highlight w:val="yellow"/>
        </w:rPr>
        <w:t>[20XX]</w:t>
      </w:r>
    </w:p>
    <w:p w14:paraId="42CDBF22" w14:textId="77777777" w:rsidR="009259E2" w:rsidRPr="00903625" w:rsidRDefault="009259E2" w:rsidP="009259E2">
      <w:pPr>
        <w:spacing w:after="0"/>
        <w:rPr>
          <w:rFonts w:ascii="Calibri" w:hAnsi="Calibri"/>
        </w:rPr>
      </w:pPr>
    </w:p>
    <w:p w14:paraId="6A2A5D35" w14:textId="77777777" w:rsidR="009259E2" w:rsidRPr="00903625" w:rsidRDefault="004352F1" w:rsidP="009259E2">
      <w:pPr>
        <w:spacing w:after="0"/>
        <w:rPr>
          <w:rFonts w:ascii="Calibri" w:hAnsi="Calibri"/>
        </w:rPr>
      </w:pPr>
      <w:r w:rsidRPr="00903625">
        <w:rPr>
          <w:rFonts w:ascii="Calibri" w:hAnsi="Calibri"/>
        </w:rPr>
        <w:t xml:space="preserve">The Annual General Meeting of </w:t>
      </w:r>
      <w:r w:rsidRPr="00903625">
        <w:rPr>
          <w:rFonts w:ascii="Calibri" w:hAnsi="Calibri"/>
          <w:highlight w:val="yellow"/>
        </w:rPr>
        <w:t>[CLUB NAME]</w:t>
      </w:r>
      <w:r w:rsidRPr="00903625">
        <w:rPr>
          <w:rFonts w:ascii="Calibri" w:hAnsi="Calibri"/>
        </w:rPr>
        <w:t xml:space="preserve"> Club will be held on </w:t>
      </w:r>
      <w:r w:rsidRPr="00903625">
        <w:rPr>
          <w:rFonts w:ascii="Calibri" w:hAnsi="Calibri"/>
          <w:highlight w:val="yellow"/>
        </w:rPr>
        <w:t>[DATE 20XX]</w:t>
      </w:r>
      <w:r w:rsidRPr="00903625">
        <w:rPr>
          <w:rFonts w:ascii="Calibri" w:hAnsi="Calibri"/>
        </w:rPr>
        <w:t xml:space="preserve"> at </w:t>
      </w:r>
      <w:r w:rsidRPr="00903625">
        <w:rPr>
          <w:rFonts w:ascii="Calibri" w:hAnsi="Calibri"/>
          <w:highlight w:val="yellow"/>
        </w:rPr>
        <w:t>[LOCATION]</w:t>
      </w:r>
      <w:r w:rsidRPr="00903625">
        <w:rPr>
          <w:rFonts w:ascii="Calibri" w:hAnsi="Calibri"/>
        </w:rPr>
        <w:t xml:space="preserve"> starting at </w:t>
      </w:r>
      <w:r w:rsidRPr="00903625">
        <w:rPr>
          <w:rFonts w:ascii="Calibri" w:hAnsi="Calibri"/>
          <w:highlight w:val="yellow"/>
        </w:rPr>
        <w:t>[TIME].</w:t>
      </w:r>
      <w:r w:rsidRPr="00903625">
        <w:rPr>
          <w:rFonts w:ascii="Calibri" w:hAnsi="Calibri"/>
        </w:rPr>
        <w:t xml:space="preserve"> </w:t>
      </w:r>
    </w:p>
    <w:p w14:paraId="76469CA2" w14:textId="77777777" w:rsidR="009259E2" w:rsidRPr="00903625" w:rsidRDefault="009259E2" w:rsidP="009259E2">
      <w:pPr>
        <w:spacing w:after="0"/>
        <w:rPr>
          <w:rFonts w:ascii="Calibri" w:hAnsi="Calibri"/>
        </w:rPr>
      </w:pPr>
    </w:p>
    <w:p w14:paraId="0DF3DFA7" w14:textId="77777777" w:rsidR="009259E2" w:rsidRPr="00903625" w:rsidRDefault="004352F1" w:rsidP="009259E2">
      <w:pPr>
        <w:spacing w:after="0"/>
        <w:rPr>
          <w:rFonts w:ascii="Calibri" w:hAnsi="Calibri"/>
          <w:b/>
        </w:rPr>
      </w:pPr>
      <w:r w:rsidRPr="00903625">
        <w:rPr>
          <w:rFonts w:ascii="Calibri" w:hAnsi="Calibri"/>
          <w:b/>
        </w:rPr>
        <w:t>AGENDA</w:t>
      </w:r>
    </w:p>
    <w:p w14:paraId="5FD7B340" w14:textId="77777777" w:rsidR="009259E2" w:rsidRPr="00903625" w:rsidRDefault="004352F1" w:rsidP="00903625">
      <w:pPr>
        <w:pStyle w:val="ListParagraph"/>
        <w:numPr>
          <w:ilvl w:val="0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u w:val="single"/>
        </w:rPr>
        <w:t>The chair opening remarks/Welcome</w:t>
      </w:r>
    </w:p>
    <w:p w14:paraId="7104972E" w14:textId="77777777" w:rsidR="009259E2" w:rsidRPr="00903625" w:rsidRDefault="004352F1" w:rsidP="00903625">
      <w:pPr>
        <w:pStyle w:val="ListParagraph"/>
        <w:numPr>
          <w:ilvl w:val="0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u w:val="single"/>
        </w:rPr>
        <w:t>Apologies</w:t>
      </w:r>
    </w:p>
    <w:p w14:paraId="5828C65B" w14:textId="77777777" w:rsidR="009259E2" w:rsidRPr="00903625" w:rsidRDefault="004352F1" w:rsidP="00903625">
      <w:pPr>
        <w:pStyle w:val="ListParagraph"/>
        <w:numPr>
          <w:ilvl w:val="1"/>
          <w:numId w:val="3"/>
        </w:numPr>
        <w:spacing w:after="0"/>
        <w:rPr>
          <w:rFonts w:ascii="Calibri" w:hAnsi="Calibri"/>
        </w:rPr>
      </w:pPr>
      <w:r w:rsidRPr="00903625">
        <w:rPr>
          <w:rFonts w:ascii="Calibri" w:hAnsi="Calibri"/>
        </w:rPr>
        <w:t xml:space="preserve">Apologies may be notified to the </w:t>
      </w:r>
      <w:r w:rsidRPr="00903625">
        <w:rPr>
          <w:rFonts w:ascii="Calibri" w:hAnsi="Calibri"/>
          <w:highlight w:val="yellow"/>
        </w:rPr>
        <w:t>[POSITION]</w:t>
      </w:r>
      <w:r w:rsidRPr="00903625">
        <w:rPr>
          <w:rFonts w:ascii="Calibri" w:hAnsi="Calibri"/>
        </w:rPr>
        <w:t xml:space="preserve"> by email to </w:t>
      </w:r>
      <w:r w:rsidRPr="00903625">
        <w:rPr>
          <w:rFonts w:ascii="Calibri" w:hAnsi="Calibri"/>
          <w:highlight w:val="yellow"/>
        </w:rPr>
        <w:t>[NAME]</w:t>
      </w:r>
      <w:r w:rsidRPr="00903625">
        <w:rPr>
          <w:rFonts w:ascii="Calibri" w:hAnsi="Calibri"/>
        </w:rPr>
        <w:t xml:space="preserve"> or by phoning </w:t>
      </w:r>
      <w:r w:rsidRPr="00903625">
        <w:rPr>
          <w:rFonts w:ascii="Calibri" w:hAnsi="Calibri"/>
          <w:highlight w:val="yellow"/>
        </w:rPr>
        <w:t>[NUMBER]</w:t>
      </w:r>
    </w:p>
    <w:p w14:paraId="2F4E7AA2" w14:textId="77777777" w:rsidR="009259E2" w:rsidRPr="00903625" w:rsidRDefault="004352F1" w:rsidP="00903625">
      <w:pPr>
        <w:pStyle w:val="ListParagraph"/>
        <w:numPr>
          <w:ilvl w:val="0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u w:val="single"/>
        </w:rPr>
        <w:t>Accept previous AGM minutes</w:t>
      </w:r>
    </w:p>
    <w:p w14:paraId="70C37011" w14:textId="77777777" w:rsidR="009259E2" w:rsidRPr="00903625" w:rsidRDefault="004352F1" w:rsidP="00903625">
      <w:pPr>
        <w:pStyle w:val="ListParagraph"/>
        <w:numPr>
          <w:ilvl w:val="1"/>
          <w:numId w:val="3"/>
        </w:numPr>
        <w:spacing w:after="0"/>
        <w:rPr>
          <w:rFonts w:ascii="Calibri" w:hAnsi="Calibri"/>
        </w:rPr>
      </w:pPr>
      <w:r w:rsidRPr="00903625">
        <w:rPr>
          <w:rFonts w:ascii="Calibri" w:hAnsi="Calibri"/>
        </w:rPr>
        <w:t xml:space="preserve">Minutes of the last AGM held on </w:t>
      </w:r>
      <w:r w:rsidRPr="00903625">
        <w:rPr>
          <w:rFonts w:ascii="Calibri" w:hAnsi="Calibri"/>
          <w:highlight w:val="yellow"/>
        </w:rPr>
        <w:t>[DATE 20XX]</w:t>
      </w:r>
      <w:r w:rsidRPr="00903625">
        <w:rPr>
          <w:rFonts w:ascii="Calibri" w:hAnsi="Calibri"/>
        </w:rPr>
        <w:t xml:space="preserve"> are attached.</w:t>
      </w:r>
    </w:p>
    <w:p w14:paraId="14AF2681" w14:textId="77777777" w:rsidR="009259E2" w:rsidRPr="00903625" w:rsidRDefault="004352F1" w:rsidP="00903625">
      <w:pPr>
        <w:pStyle w:val="ListParagraph"/>
        <w:numPr>
          <w:ilvl w:val="0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u w:val="single"/>
        </w:rPr>
        <w:t>Matters arising from previous minutes</w:t>
      </w:r>
    </w:p>
    <w:p w14:paraId="1E64CCC0" w14:textId="77777777" w:rsidR="009259E2" w:rsidRPr="00903625" w:rsidRDefault="004352F1" w:rsidP="00903625">
      <w:pPr>
        <w:pStyle w:val="ListParagraph"/>
        <w:numPr>
          <w:ilvl w:val="0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u w:val="single"/>
        </w:rPr>
        <w:t>Presentation of Club Annual Report</w:t>
      </w:r>
    </w:p>
    <w:p w14:paraId="1C0FA9D5" w14:textId="77777777" w:rsidR="009259E2" w:rsidRPr="00903625" w:rsidRDefault="004352F1" w:rsidP="00903625">
      <w:pPr>
        <w:pStyle w:val="ListParagraph"/>
        <w:numPr>
          <w:ilvl w:val="1"/>
          <w:numId w:val="3"/>
        </w:numPr>
        <w:spacing w:after="0"/>
        <w:rPr>
          <w:rFonts w:ascii="Calibri" w:hAnsi="Calibri"/>
        </w:rPr>
      </w:pPr>
      <w:r w:rsidRPr="00903625">
        <w:rPr>
          <w:rFonts w:ascii="Calibri" w:hAnsi="Calibri"/>
        </w:rPr>
        <w:t>The (Club position) will report on developments during the year and matters for the future.</w:t>
      </w:r>
    </w:p>
    <w:p w14:paraId="1FF3202E" w14:textId="77777777" w:rsidR="009259E2" w:rsidRPr="00903625" w:rsidRDefault="004352F1" w:rsidP="00903625">
      <w:pPr>
        <w:pStyle w:val="ListParagraph"/>
        <w:numPr>
          <w:ilvl w:val="0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u w:val="single"/>
        </w:rPr>
        <w:t>Presentation of financial statements</w:t>
      </w:r>
    </w:p>
    <w:p w14:paraId="4D264958" w14:textId="77777777" w:rsidR="009259E2" w:rsidRPr="00903625" w:rsidRDefault="004352F1" w:rsidP="00903625">
      <w:pPr>
        <w:pStyle w:val="ListParagraph"/>
        <w:numPr>
          <w:ilvl w:val="1"/>
          <w:numId w:val="3"/>
        </w:numPr>
        <w:spacing w:after="0"/>
        <w:rPr>
          <w:rFonts w:ascii="Calibri" w:hAnsi="Calibri"/>
        </w:rPr>
      </w:pPr>
      <w:r w:rsidRPr="00903625">
        <w:rPr>
          <w:rFonts w:ascii="Calibri" w:hAnsi="Calibri"/>
        </w:rPr>
        <w:t xml:space="preserve">The financial statements for the club for the fiscal year ended </w:t>
      </w:r>
      <w:r w:rsidR="004E5740" w:rsidRPr="00903625">
        <w:rPr>
          <w:rFonts w:ascii="Calibri" w:hAnsi="Calibri"/>
          <w:highlight w:val="yellow"/>
        </w:rPr>
        <w:t>[DATE 20XX</w:t>
      </w:r>
      <w:r w:rsidRPr="00903625">
        <w:rPr>
          <w:rFonts w:ascii="Calibri" w:hAnsi="Calibri"/>
          <w:highlight w:val="yellow"/>
        </w:rPr>
        <w:t>]</w:t>
      </w:r>
      <w:r w:rsidRPr="00903625">
        <w:rPr>
          <w:rFonts w:ascii="Calibri" w:hAnsi="Calibri"/>
        </w:rPr>
        <w:t xml:space="preserve"> is </w:t>
      </w:r>
      <w:r w:rsidRPr="00903625">
        <w:rPr>
          <w:rFonts w:ascii="Calibri" w:hAnsi="Calibri"/>
          <w:i/>
          <w:color w:val="00B0F0"/>
        </w:rPr>
        <w:t>attached / will be sent before the meeting (choose the one that applies</w:t>
      </w:r>
      <w:r w:rsidRPr="00903625">
        <w:rPr>
          <w:rFonts w:ascii="Calibri" w:hAnsi="Calibri"/>
        </w:rPr>
        <w:t>).  The Club Treasurer will explain the financial position and answer questions from members.</w:t>
      </w:r>
    </w:p>
    <w:p w14:paraId="50D89D7E" w14:textId="77777777" w:rsidR="009259E2" w:rsidRPr="00903625" w:rsidRDefault="004352F1" w:rsidP="00903625">
      <w:pPr>
        <w:pStyle w:val="ListParagraph"/>
        <w:numPr>
          <w:ilvl w:val="0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u w:val="single"/>
        </w:rPr>
        <w:t>Presentation of the proposed budget</w:t>
      </w:r>
    </w:p>
    <w:p w14:paraId="211ED387" w14:textId="77777777" w:rsidR="009259E2" w:rsidRPr="00903625" w:rsidRDefault="004352F1" w:rsidP="00903625">
      <w:pPr>
        <w:pStyle w:val="ListParagraph"/>
        <w:numPr>
          <w:ilvl w:val="1"/>
          <w:numId w:val="3"/>
        </w:numPr>
        <w:spacing w:after="0"/>
        <w:rPr>
          <w:rFonts w:ascii="Calibri" w:hAnsi="Calibri"/>
        </w:rPr>
      </w:pPr>
      <w:r w:rsidRPr="00903625">
        <w:rPr>
          <w:rFonts w:ascii="Calibri" w:hAnsi="Calibri"/>
        </w:rPr>
        <w:t>The Club Treasurer will present a draft budget for next year.</w:t>
      </w:r>
    </w:p>
    <w:p w14:paraId="36A592F9" w14:textId="77777777" w:rsidR="00903625" w:rsidRDefault="00903625" w:rsidP="00903625">
      <w:pPr>
        <w:pStyle w:val="ListParagraph"/>
        <w:numPr>
          <w:ilvl w:val="0"/>
          <w:numId w:val="3"/>
        </w:numPr>
        <w:spacing w:after="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</w:t>
      </w:r>
      <w:r w:rsidR="004352F1" w:rsidRPr="00903625">
        <w:rPr>
          <w:rFonts w:ascii="Calibri" w:hAnsi="Calibri"/>
          <w:u w:val="single"/>
        </w:rPr>
        <w:t>lection of Executive Committee Members</w:t>
      </w:r>
    </w:p>
    <w:p w14:paraId="09042564" w14:textId="7D8AA2E4" w:rsidR="009259E2" w:rsidRPr="00903625" w:rsidRDefault="004352F1" w:rsidP="00903625">
      <w:pPr>
        <w:pStyle w:val="ListParagraph"/>
        <w:numPr>
          <w:ilvl w:val="1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i/>
          <w:color w:val="00B0F0"/>
        </w:rPr>
        <w:t xml:space="preserve">Outline the election procedure and reference the relevant part of the club constitution, here is </w:t>
      </w:r>
      <w:hyperlink r:id="rId5" w:history="1">
        <w:r w:rsidRPr="00903625">
          <w:rPr>
            <w:rStyle w:val="Hyperlink"/>
            <w:rFonts w:ascii="Calibri" w:hAnsi="Calibri"/>
            <w:i/>
          </w:rPr>
          <w:t>an election guide</w:t>
        </w:r>
      </w:hyperlink>
      <w:r w:rsidRPr="00903625">
        <w:rPr>
          <w:rFonts w:ascii="Calibri" w:hAnsi="Calibri"/>
          <w:i/>
          <w:color w:val="00B0F0"/>
        </w:rPr>
        <w:t xml:space="preserve">: </w:t>
      </w:r>
    </w:p>
    <w:p w14:paraId="7F1B1303" w14:textId="77777777" w:rsidR="009259E2" w:rsidRPr="00903625" w:rsidRDefault="004352F1" w:rsidP="00903625">
      <w:pPr>
        <w:pStyle w:val="ListParagraph"/>
        <w:numPr>
          <w:ilvl w:val="0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u w:val="single"/>
        </w:rPr>
        <w:t>Confirmation of Bank Account Signatories</w:t>
      </w:r>
    </w:p>
    <w:p w14:paraId="4CB5684E" w14:textId="77777777" w:rsidR="00903625" w:rsidRDefault="004352F1" w:rsidP="00903625">
      <w:pPr>
        <w:pStyle w:val="ListParagraph"/>
        <w:numPr>
          <w:ilvl w:val="0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u w:val="single"/>
        </w:rPr>
        <w:t>Motions to be put to the AGM</w:t>
      </w:r>
    </w:p>
    <w:p w14:paraId="666F48E2" w14:textId="77777777" w:rsidR="009259E2" w:rsidRPr="00903625" w:rsidRDefault="004352F1" w:rsidP="00903625">
      <w:pPr>
        <w:pStyle w:val="ListParagraph"/>
        <w:numPr>
          <w:ilvl w:val="1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i/>
          <w:color w:val="00B0F0"/>
        </w:rPr>
        <w:t>List any motions to be put to the AGM for consideration</w:t>
      </w:r>
    </w:p>
    <w:p w14:paraId="564BEA0E" w14:textId="77777777" w:rsidR="00903625" w:rsidRDefault="004352F1" w:rsidP="00903625">
      <w:pPr>
        <w:pStyle w:val="ListParagraph"/>
        <w:numPr>
          <w:ilvl w:val="0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u w:val="single"/>
        </w:rPr>
        <w:t>Constitutional Amendments</w:t>
      </w:r>
    </w:p>
    <w:p w14:paraId="395F00C4" w14:textId="77777777" w:rsidR="009259E2" w:rsidRPr="00903625" w:rsidRDefault="004352F1" w:rsidP="00903625">
      <w:pPr>
        <w:pStyle w:val="ListParagraph"/>
        <w:numPr>
          <w:ilvl w:val="1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i/>
          <w:color w:val="00B0F0"/>
        </w:rPr>
        <w:t>Outline any proposed changes to the constitution</w:t>
      </w:r>
    </w:p>
    <w:p w14:paraId="0CAD2557" w14:textId="77777777" w:rsidR="00903625" w:rsidRDefault="004352F1" w:rsidP="00903625">
      <w:pPr>
        <w:pStyle w:val="ListParagraph"/>
        <w:numPr>
          <w:ilvl w:val="0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u w:val="single"/>
        </w:rPr>
        <w:t xml:space="preserve">Any Other General Business </w:t>
      </w:r>
    </w:p>
    <w:p w14:paraId="697E2EAE" w14:textId="77777777" w:rsidR="009259E2" w:rsidRPr="00903625" w:rsidRDefault="004352F1" w:rsidP="00903625">
      <w:pPr>
        <w:pStyle w:val="ListParagraph"/>
        <w:numPr>
          <w:ilvl w:val="1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i/>
          <w:color w:val="00B0F0"/>
        </w:rPr>
        <w:t>Outline any other general business to be discussed at the AGM</w:t>
      </w:r>
    </w:p>
    <w:p w14:paraId="28D1AC45" w14:textId="77777777" w:rsidR="00E01535" w:rsidRPr="00903625" w:rsidRDefault="004352F1" w:rsidP="00903625">
      <w:pPr>
        <w:pStyle w:val="ListParagraph"/>
        <w:numPr>
          <w:ilvl w:val="0"/>
          <w:numId w:val="3"/>
        </w:numPr>
        <w:spacing w:after="0"/>
        <w:rPr>
          <w:rFonts w:ascii="Calibri" w:hAnsi="Calibri"/>
          <w:u w:val="single"/>
        </w:rPr>
      </w:pPr>
      <w:r w:rsidRPr="00903625">
        <w:rPr>
          <w:rFonts w:ascii="Calibri" w:hAnsi="Calibri"/>
          <w:u w:val="single"/>
        </w:rPr>
        <w:t>Closing remarks</w:t>
      </w:r>
    </w:p>
    <w:sectPr w:rsidR="00E01535" w:rsidRPr="0090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6701"/>
    <w:multiLevelType w:val="hybridMultilevel"/>
    <w:tmpl w:val="A462B44C"/>
    <w:lvl w:ilvl="0" w:tplc="77F0C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2C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A2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8D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1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C0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A0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EA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14D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7368"/>
    <w:multiLevelType w:val="multilevel"/>
    <w:tmpl w:val="64D0E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4B7B2F"/>
    <w:multiLevelType w:val="hybridMultilevel"/>
    <w:tmpl w:val="2D325208"/>
    <w:lvl w:ilvl="0" w:tplc="2EF6E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8E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02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09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63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BCF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0F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4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40B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E2"/>
    <w:rsid w:val="0012441F"/>
    <w:rsid w:val="004352F1"/>
    <w:rsid w:val="004E5740"/>
    <w:rsid w:val="00711E86"/>
    <w:rsid w:val="00903625"/>
    <w:rsid w:val="009259E2"/>
    <w:rsid w:val="009934A0"/>
    <w:rsid w:val="00C308BC"/>
    <w:rsid w:val="00E01535"/>
    <w:rsid w:val="00F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0BA3"/>
  <w15:chartTrackingRefBased/>
  <w15:docId w15:val="{354312BE-1D93-403D-A3EA-A87844D1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ubhandbook.anusra.com.au/how-to/executive-committee-election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Johnstone</dc:creator>
  <cp:lastModifiedBy>Noah Johnstone</cp:lastModifiedBy>
  <cp:revision>4</cp:revision>
  <dcterms:created xsi:type="dcterms:W3CDTF">2019-03-28T00:08:00Z</dcterms:created>
  <dcterms:modified xsi:type="dcterms:W3CDTF">2020-09-02T05:01:00Z</dcterms:modified>
</cp:coreProperties>
</file>